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BD" w:rsidRPr="00A703A6" w:rsidRDefault="000418BD" w:rsidP="000418BD">
      <w:pPr>
        <w:pStyle w:val="14-15"/>
        <w:ind w:right="113" w:firstLine="0"/>
        <w:jc w:val="center"/>
        <w:rPr>
          <w:b/>
        </w:rPr>
      </w:pPr>
      <w:r w:rsidRPr="00A703A6">
        <w:rPr>
          <w:b/>
          <w:noProof/>
        </w:rPr>
        <w:drawing>
          <wp:inline distT="0" distB="0" distL="0" distR="0" wp14:anchorId="2101BBE4" wp14:editId="5A91D4CC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18BD" w:rsidRPr="00A703A6" w:rsidRDefault="000418BD" w:rsidP="000418BD">
      <w:pPr>
        <w:pStyle w:val="14-15"/>
        <w:spacing w:line="240" w:lineRule="auto"/>
        <w:ind w:right="113" w:firstLine="0"/>
        <w:jc w:val="center"/>
        <w:rPr>
          <w:b/>
        </w:rPr>
      </w:pPr>
      <w:r w:rsidRPr="00A703A6">
        <w:rPr>
          <w:b/>
        </w:rPr>
        <w:t>ТЕРРИТОРИАЛЬНАЯ ИЗБИРАТЕЛЬНАЯ КОМИССИЯ МИХАЙЛОВСКОГО  РАЙОНА</w:t>
      </w:r>
    </w:p>
    <w:p w:rsidR="000418BD" w:rsidRPr="00A703A6" w:rsidRDefault="000418BD" w:rsidP="000418BD">
      <w:pPr>
        <w:pStyle w:val="14-15"/>
        <w:ind w:right="113" w:firstLine="0"/>
        <w:jc w:val="center"/>
        <w:rPr>
          <w:b/>
        </w:rPr>
      </w:pPr>
      <w:r w:rsidRPr="00A703A6">
        <w:rPr>
          <w:b/>
        </w:rPr>
        <w:t>РЕШЕНИЕ</w:t>
      </w:r>
    </w:p>
    <w:p w:rsidR="000418BD" w:rsidRPr="00A703A6" w:rsidRDefault="009D5D93" w:rsidP="000418BD">
      <w:pPr>
        <w:pStyle w:val="14-15"/>
        <w:ind w:right="113" w:firstLine="0"/>
      </w:pPr>
      <w:r>
        <w:t>28.08</w:t>
      </w:r>
      <w:r w:rsidR="000418BD">
        <w:t>.2015 г.</w:t>
      </w:r>
      <w:r w:rsidR="000418BD">
        <w:tab/>
      </w:r>
      <w:r w:rsidR="000418BD">
        <w:tab/>
      </w:r>
      <w:r w:rsidR="000418BD" w:rsidRPr="00FF5570">
        <w:rPr>
          <w:b/>
        </w:rPr>
        <w:t xml:space="preserve">              </w:t>
      </w:r>
      <w:proofErr w:type="gramStart"/>
      <w:r w:rsidR="000418BD" w:rsidRPr="00FF5570">
        <w:rPr>
          <w:b/>
        </w:rPr>
        <w:t>с</w:t>
      </w:r>
      <w:proofErr w:type="gramEnd"/>
      <w:r w:rsidR="000418BD" w:rsidRPr="00FF5570">
        <w:rPr>
          <w:b/>
        </w:rPr>
        <w:t>. Михайловка</w:t>
      </w:r>
      <w:r w:rsidR="00D85679">
        <w:t xml:space="preserve">                     1034</w:t>
      </w:r>
      <w:r>
        <w:t>/135</w:t>
      </w:r>
    </w:p>
    <w:p w:rsidR="000C64D5" w:rsidRDefault="000418BD" w:rsidP="000418BD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назначении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9D5D9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членов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9D5D9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участковых</w:t>
      </w:r>
    </w:p>
    <w:p w:rsidR="000C64D5" w:rsidRDefault="000C64D5" w:rsidP="000418BD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9D5D9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комиссий</w:t>
      </w:r>
      <w:r w:rsidR="000418BD"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 правом</w:t>
      </w:r>
      <w:r w:rsidR="009D5D9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решающего голоса</w:t>
      </w:r>
    </w:p>
    <w:p w:rsidR="000C64D5" w:rsidRDefault="00517112" w:rsidP="000418BD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9D5D9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избирательных участков  № 1710,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№ 1725, </w:t>
      </w:r>
    </w:p>
    <w:p w:rsidR="000418BD" w:rsidRPr="00A703A6" w:rsidRDefault="00517112" w:rsidP="000418BD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 17</w:t>
      </w:r>
      <w:r w:rsidR="007D37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26,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</w:t>
      </w:r>
      <w:r w:rsidR="007D37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1729,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</w:t>
      </w:r>
      <w:r w:rsidR="007D37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1730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</w:t>
      </w:r>
      <w:r w:rsidR="00892E5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№ 1732,</w:t>
      </w:r>
      <w:r w:rsidR="00061C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892E5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№ 1735</w:t>
      </w:r>
    </w:p>
    <w:p w:rsidR="000418BD" w:rsidRPr="00A703A6" w:rsidRDefault="000418BD" w:rsidP="000418BD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0418BD" w:rsidRPr="00A703A6" w:rsidRDefault="000418BD" w:rsidP="000418BD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A703A6"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решения территориальной избирательной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иссии Михайловского района от 09.07.2015 года № 694/108  « Об освобождении членов участковых избирательных комиссий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решающего голоса избирательных участков  № 1705, №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1706, № 1726, №1730 от обязанностей членов комиссий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до истечения срока полномочий»,</w:t>
      </w:r>
      <w:r w:rsidR="000C64D5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</w:t>
      </w:r>
      <w:r w:rsidR="000C64D5" w:rsidRPr="000C6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4D5" w:rsidRPr="00A703A6">
        <w:rPr>
          <w:rFonts w:ascii="Times New Roman" w:hAnsi="Times New Roman" w:cs="Times New Roman"/>
          <w:sz w:val="28"/>
          <w:szCs w:val="28"/>
          <w:lang w:eastAsia="ru-RU"/>
        </w:rPr>
        <w:t>территориальной избирательной ком</w:t>
      </w:r>
      <w:r w:rsidR="000C64D5">
        <w:rPr>
          <w:rFonts w:ascii="Times New Roman" w:hAnsi="Times New Roman" w:cs="Times New Roman"/>
          <w:sz w:val="28"/>
          <w:szCs w:val="28"/>
          <w:lang w:eastAsia="ru-RU"/>
        </w:rPr>
        <w:t>иссии Михайловского района от 09.08.2015 года № 940/128 «Об освобождении членов участковых избирательных комиссий с правом решающего голоса избирательных участков</w:t>
      </w:r>
      <w:proofErr w:type="gramEnd"/>
      <w:r w:rsidR="000C64D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0C64D5">
        <w:rPr>
          <w:rFonts w:ascii="Times New Roman" w:hAnsi="Times New Roman" w:cs="Times New Roman"/>
          <w:sz w:val="28"/>
          <w:szCs w:val="28"/>
          <w:lang w:eastAsia="ru-RU"/>
        </w:rPr>
        <w:t>1704, №1710, № 1712, № 1726, № 1730, № 1733 от обязанностей членов комиссий с правом решающего голоса</w:t>
      </w:r>
      <w:r w:rsidR="005C7C44">
        <w:rPr>
          <w:rFonts w:ascii="Times New Roman" w:hAnsi="Times New Roman" w:cs="Times New Roman"/>
          <w:sz w:val="28"/>
          <w:szCs w:val="28"/>
          <w:lang w:eastAsia="ru-RU"/>
        </w:rPr>
        <w:t>»,</w:t>
      </w:r>
      <w:bookmarkStart w:id="0" w:name="_GoBack"/>
      <w:bookmarkEnd w:id="0"/>
      <w:r w:rsidR="000C6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подпунктом «а» пункта 6, пункта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EB2FC3">
        <w:rPr>
          <w:rFonts w:ascii="Times New Roman" w:hAnsi="Times New Roman" w:cs="Times New Roman"/>
          <w:sz w:val="28"/>
          <w:szCs w:val="28"/>
          <w:lang w:eastAsia="ru-RU"/>
        </w:rPr>
        <w:t>решение Избирательной комиссии Приморского края от 25.04.2013 года № 823/135 «</w:t>
      </w:r>
      <w:r w:rsidR="00EB2FC3"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О кандидатурах, зачисленных в резерв составов участковых комиссий   </w:t>
      </w:r>
      <w:r w:rsidR="00EB2FC3">
        <w:rPr>
          <w:rFonts w:ascii="Times New Roman" w:hAnsi="Times New Roman" w:cs="Times New Roman"/>
          <w:sz w:val="28"/>
          <w:szCs w:val="28"/>
          <w:lang w:eastAsia="ru-RU"/>
        </w:rPr>
        <w:t>Приморского</w:t>
      </w:r>
      <w:proofErr w:type="gramEnd"/>
      <w:r w:rsidR="00EB2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2FC3">
        <w:rPr>
          <w:rFonts w:ascii="Times New Roman" w:hAnsi="Times New Roman" w:cs="Times New Roman"/>
          <w:sz w:val="28"/>
          <w:szCs w:val="28"/>
          <w:lang w:eastAsia="ru-RU"/>
        </w:rPr>
        <w:t xml:space="preserve">края </w:t>
      </w:r>
      <w:r w:rsidR="00EB2FC3" w:rsidRPr="00A703A6">
        <w:rPr>
          <w:rFonts w:ascii="Times New Roman" w:hAnsi="Times New Roman" w:cs="Times New Roman"/>
          <w:sz w:val="28"/>
          <w:szCs w:val="28"/>
          <w:lang w:eastAsia="ru-RU"/>
        </w:rPr>
        <w:t>избирательных участков с №</w:t>
      </w:r>
      <w:r w:rsidR="00EB2FC3" w:rsidRPr="00A703A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EB2FC3" w:rsidRPr="00A703A6">
        <w:rPr>
          <w:rFonts w:ascii="Times New Roman" w:hAnsi="Times New Roman" w:cs="Times New Roman"/>
          <w:sz w:val="28"/>
          <w:szCs w:val="28"/>
          <w:lang w:eastAsia="ru-RU"/>
        </w:rPr>
        <w:t>1701 по №</w:t>
      </w:r>
      <w:r w:rsidR="00EB2FC3" w:rsidRPr="00A703A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EB2FC3">
        <w:rPr>
          <w:rFonts w:ascii="Times New Roman" w:hAnsi="Times New Roman" w:cs="Times New Roman"/>
          <w:sz w:val="28"/>
          <w:szCs w:val="28"/>
          <w:lang w:eastAsia="ru-RU"/>
        </w:rPr>
        <w:t xml:space="preserve">1731»,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решением Избирательной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Приморского края от 23 августа 2014 года № 1526/226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«О кандидатурах, зачисленных в резерв составов участковых комиссий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избирательных участков с №</w:t>
      </w:r>
      <w:r w:rsidRPr="00A703A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1701 по №</w:t>
      </w:r>
      <w:r w:rsidRPr="00A703A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1705, с №1706 по №1707, №1714, с №1726 по №1729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C64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FA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 w:rsidR="000C64D5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Избирательной комиссии Приморского края от21.08.2015 года № 1964/277 «</w:t>
      </w:r>
      <w:r w:rsidR="00F42FA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C64D5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кандидатурах, </w:t>
      </w:r>
      <w:r w:rsidR="000C64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дополнительно зачисленных в резерв</w:t>
      </w:r>
      <w:proofErr w:type="gramEnd"/>
      <w:r w:rsidR="000C64D5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составов участковых комиссий Приморского края избирательных участков № 1706, № 1710, № 1</w:t>
      </w:r>
      <w:r w:rsidR="003B0461">
        <w:rPr>
          <w:rFonts w:ascii="Times New Roman" w:hAnsi="Times New Roman" w:cs="Times New Roman"/>
          <w:sz w:val="28"/>
          <w:szCs w:val="28"/>
          <w:lang w:eastAsia="ru-RU"/>
        </w:rPr>
        <w:t>720, № 1721, с № 1725 по № 1730, № 1732</w:t>
      </w:r>
      <w:r w:rsidR="000C64D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C64D5" w:rsidRPr="000C6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4D5" w:rsidRPr="00A703A6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</w:t>
      </w:r>
      <w:r w:rsidR="007D3706">
        <w:rPr>
          <w:rFonts w:ascii="Times New Roman" w:hAnsi="Times New Roman" w:cs="Times New Roman"/>
          <w:sz w:val="28"/>
          <w:szCs w:val="28"/>
          <w:lang w:eastAsia="ru-RU"/>
        </w:rPr>
        <w:t>я комиссия Михайловского района</w:t>
      </w:r>
    </w:p>
    <w:p w:rsidR="000418BD" w:rsidRPr="00A703A6" w:rsidRDefault="000418BD" w:rsidP="000418BD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0418BD" w:rsidRPr="00A703A6" w:rsidRDefault="000418BD" w:rsidP="000418BD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       </w:t>
      </w:r>
      <w:r w:rsidR="00F42FA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1. Назначить членами участковых комиссий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с правом решающего голо</w:t>
      </w:r>
      <w:r w:rsidR="00F42FA1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са избирательных участков № 1710, </w:t>
      </w:r>
      <w:r w:rsidR="005C4E6A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№ 1725, № 1726, № 1729, №1730,</w:t>
      </w:r>
      <w:r w:rsidR="00892E5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№ 1732,</w:t>
      </w:r>
      <w:r w:rsidR="005C4E6A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№ 1735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из резерва составов участковых комиссий Приморского края избирательных участков  с № 1701 по № 1731:</w:t>
      </w:r>
      <w:r w:rsidR="007D370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1732-1735:</w:t>
      </w:r>
    </w:p>
    <w:p w:rsidR="000418BD" w:rsidRDefault="007D3706" w:rsidP="000418BD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и</w:t>
      </w:r>
      <w:r w:rsidR="00F42FA1">
        <w:rPr>
          <w:rFonts w:ascii="Times New Roman" w:hAnsi="Times New Roman" w:cs="Times New Roman"/>
          <w:bCs/>
          <w:kern w:val="32"/>
          <w:sz w:val="28"/>
          <w:szCs w:val="28"/>
        </w:rPr>
        <w:t xml:space="preserve">збирательного участка № 1710: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F42FA1">
        <w:rPr>
          <w:rFonts w:ascii="Times New Roman" w:hAnsi="Times New Roman" w:cs="Times New Roman"/>
          <w:bCs/>
          <w:kern w:val="32"/>
          <w:sz w:val="28"/>
          <w:szCs w:val="28"/>
        </w:rPr>
        <w:t>Тутуркину</w:t>
      </w:r>
      <w:proofErr w:type="spellEnd"/>
      <w:r w:rsidR="00F42FA1">
        <w:rPr>
          <w:rFonts w:ascii="Times New Roman" w:hAnsi="Times New Roman" w:cs="Times New Roman"/>
          <w:bCs/>
          <w:kern w:val="32"/>
          <w:sz w:val="28"/>
          <w:szCs w:val="28"/>
        </w:rPr>
        <w:t xml:space="preserve"> Лидию Михайловну,</w:t>
      </w:r>
      <w:r w:rsidR="005C4E6A">
        <w:rPr>
          <w:rFonts w:ascii="Times New Roman" w:hAnsi="Times New Roman" w:cs="Times New Roman"/>
          <w:bCs/>
          <w:kern w:val="32"/>
          <w:sz w:val="28"/>
          <w:szCs w:val="28"/>
        </w:rPr>
        <w:t>1959</w:t>
      </w:r>
      <w:r w:rsidR="00F42FA1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года рождения,</w:t>
      </w:r>
      <w:r w:rsidR="004B7900">
        <w:rPr>
          <w:rFonts w:ascii="Times New Roman" w:hAnsi="Times New Roman" w:cs="Times New Roman"/>
          <w:bCs/>
          <w:kern w:val="32"/>
          <w:sz w:val="28"/>
          <w:szCs w:val="28"/>
        </w:rPr>
        <w:t xml:space="preserve"> учителя  МБОУ основная общеобразовательная школа </w:t>
      </w:r>
      <w:proofErr w:type="gramStart"/>
      <w:r w:rsidR="004B7900">
        <w:rPr>
          <w:rFonts w:ascii="Times New Roman" w:hAnsi="Times New Roman" w:cs="Times New Roman"/>
          <w:bCs/>
          <w:kern w:val="32"/>
          <w:sz w:val="28"/>
          <w:szCs w:val="28"/>
        </w:rPr>
        <w:t>с</w:t>
      </w:r>
      <w:proofErr w:type="gramEnd"/>
      <w:r w:rsidR="004B7900">
        <w:rPr>
          <w:rFonts w:ascii="Times New Roman" w:hAnsi="Times New Roman" w:cs="Times New Roman"/>
          <w:bCs/>
          <w:kern w:val="32"/>
          <w:sz w:val="28"/>
          <w:szCs w:val="28"/>
        </w:rPr>
        <w:t>. Степное,</w:t>
      </w:r>
      <w:r w:rsidR="00F42FA1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выдвинутую Местным отделением Всероссийской политической партии «Единая Россия»; </w:t>
      </w:r>
      <w:r w:rsidR="002B30E6">
        <w:rPr>
          <w:rFonts w:ascii="Times New Roman" w:hAnsi="Times New Roman" w:cs="Times New Roman"/>
          <w:bCs/>
          <w:kern w:val="32"/>
          <w:sz w:val="28"/>
          <w:szCs w:val="28"/>
        </w:rPr>
        <w:t>Дегтяреву Елену Владимировну, 1967 года рождения,</w:t>
      </w:r>
      <w:r w:rsidR="005C4E6A">
        <w:rPr>
          <w:rFonts w:ascii="Times New Roman" w:hAnsi="Times New Roman" w:cs="Times New Roman"/>
          <w:bCs/>
          <w:kern w:val="32"/>
          <w:sz w:val="28"/>
          <w:szCs w:val="28"/>
        </w:rPr>
        <w:t xml:space="preserve"> временно не работающую,</w:t>
      </w:r>
      <w:r w:rsidR="002B30E6">
        <w:rPr>
          <w:rFonts w:ascii="Times New Roman" w:hAnsi="Times New Roman" w:cs="Times New Roman"/>
          <w:bCs/>
          <w:kern w:val="32"/>
          <w:sz w:val="28"/>
          <w:szCs w:val="28"/>
        </w:rPr>
        <w:t xml:space="preserve"> выдвинутую собранием и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збирателей  по месту жительства;</w:t>
      </w:r>
    </w:p>
    <w:p w:rsidR="00306CB5" w:rsidRDefault="007D3706" w:rsidP="000418BD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и</w:t>
      </w:r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>збирательного участка № 1725: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 xml:space="preserve"> Хмель Елену Леонидовну, 1973 года рождения,</w:t>
      </w:r>
      <w:r w:rsidR="00892E5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главного бухгалтера ООО «Ивановская ремонтно-обслуживающая организация»,</w:t>
      </w:r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 xml:space="preserve">  выдвинутую собранием избирателей по месту жительства </w:t>
      </w:r>
      <w:proofErr w:type="gramStart"/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>с</w:t>
      </w:r>
      <w:proofErr w:type="gramEnd"/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 xml:space="preserve">. </w:t>
      </w:r>
      <w:proofErr w:type="gramStart"/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>Ивановка</w:t>
      </w:r>
      <w:proofErr w:type="gramEnd"/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 xml:space="preserve">; Долматову Галину Анатольевну, 1973 года рождения, </w:t>
      </w:r>
      <w:r w:rsidR="00892E55">
        <w:rPr>
          <w:rFonts w:ascii="Times New Roman" w:hAnsi="Times New Roman" w:cs="Times New Roman"/>
          <w:bCs/>
          <w:kern w:val="32"/>
          <w:sz w:val="28"/>
          <w:szCs w:val="28"/>
        </w:rPr>
        <w:t>контролера</w:t>
      </w:r>
      <w:r w:rsidR="00892E55" w:rsidRPr="00892E5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892E55">
        <w:rPr>
          <w:rFonts w:ascii="Times New Roman" w:hAnsi="Times New Roman" w:cs="Times New Roman"/>
          <w:bCs/>
          <w:kern w:val="32"/>
          <w:sz w:val="28"/>
          <w:szCs w:val="28"/>
        </w:rPr>
        <w:t>филиала «Михайловский» КГУП «</w:t>
      </w:r>
      <w:proofErr w:type="spellStart"/>
      <w:r w:rsidR="00892E55">
        <w:rPr>
          <w:rFonts w:ascii="Times New Roman" w:hAnsi="Times New Roman" w:cs="Times New Roman"/>
          <w:bCs/>
          <w:kern w:val="32"/>
          <w:sz w:val="28"/>
          <w:szCs w:val="28"/>
        </w:rPr>
        <w:t>Примотеплоэнерго</w:t>
      </w:r>
      <w:proofErr w:type="spellEnd"/>
      <w:r w:rsidR="00892E55">
        <w:rPr>
          <w:rFonts w:ascii="Times New Roman" w:hAnsi="Times New Roman" w:cs="Times New Roman"/>
          <w:bCs/>
          <w:kern w:val="32"/>
          <w:sz w:val="28"/>
          <w:szCs w:val="28"/>
        </w:rPr>
        <w:t xml:space="preserve">»,  </w:t>
      </w:r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>выдвинутую собранием избирателей по месту работы (филиал «Михайловский» КГУП «</w:t>
      </w:r>
      <w:proofErr w:type="spellStart"/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>Примотеплоэнерго</w:t>
      </w:r>
      <w:proofErr w:type="spellEnd"/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>»</w:t>
      </w:r>
      <w:r w:rsidR="00892E55">
        <w:rPr>
          <w:rFonts w:ascii="Times New Roman" w:hAnsi="Times New Roman" w:cs="Times New Roman"/>
          <w:bCs/>
          <w:kern w:val="32"/>
          <w:sz w:val="28"/>
          <w:szCs w:val="28"/>
        </w:rPr>
        <w:t>)</w:t>
      </w:r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306CB5" w:rsidRDefault="007D3706" w:rsidP="000418BD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и</w:t>
      </w:r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 xml:space="preserve">збирательного участка </w:t>
      </w:r>
      <w:r w:rsidR="00082A30">
        <w:rPr>
          <w:rFonts w:ascii="Times New Roman" w:hAnsi="Times New Roman" w:cs="Times New Roman"/>
          <w:bCs/>
          <w:kern w:val="32"/>
          <w:sz w:val="28"/>
          <w:szCs w:val="28"/>
        </w:rPr>
        <w:t xml:space="preserve">№ 1726:  </w:t>
      </w:r>
      <w:proofErr w:type="gramStart"/>
      <w:r w:rsidR="00082A30">
        <w:rPr>
          <w:rFonts w:ascii="Times New Roman" w:hAnsi="Times New Roman" w:cs="Times New Roman"/>
          <w:bCs/>
          <w:kern w:val="32"/>
          <w:sz w:val="28"/>
          <w:szCs w:val="28"/>
        </w:rPr>
        <w:t>Марченко Ольгу Игоревну</w:t>
      </w:r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>, 1969 года рождения, выдвинутую собранием избирателей по месту работы (ООО «Эко».</w:t>
      </w:r>
      <w:proofErr w:type="gramEnd"/>
    </w:p>
    <w:p w:rsidR="00EB2FC3" w:rsidRDefault="00EB2FC3" w:rsidP="000418BD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Избирательного участка № 1729</w:t>
      </w:r>
      <w:r w:rsidR="007D3706">
        <w:rPr>
          <w:rFonts w:ascii="Times New Roman" w:hAnsi="Times New Roman" w:cs="Times New Roman"/>
          <w:bCs/>
          <w:kern w:val="32"/>
          <w:sz w:val="28"/>
          <w:szCs w:val="28"/>
        </w:rPr>
        <w:t xml:space="preserve">: </w:t>
      </w:r>
      <w:proofErr w:type="spellStart"/>
      <w:r w:rsidR="007D3706">
        <w:rPr>
          <w:rFonts w:ascii="Times New Roman" w:hAnsi="Times New Roman" w:cs="Times New Roman"/>
          <w:bCs/>
          <w:kern w:val="32"/>
          <w:sz w:val="28"/>
          <w:szCs w:val="28"/>
        </w:rPr>
        <w:t>Вуйчич</w:t>
      </w:r>
      <w:proofErr w:type="spellEnd"/>
      <w:r w:rsidR="007D3706">
        <w:rPr>
          <w:rFonts w:ascii="Times New Roman" w:hAnsi="Times New Roman" w:cs="Times New Roman"/>
          <w:bCs/>
          <w:kern w:val="32"/>
          <w:sz w:val="28"/>
          <w:szCs w:val="28"/>
        </w:rPr>
        <w:t xml:space="preserve"> Анжелу Андреевну,1986 года рождения,</w:t>
      </w:r>
      <w:r w:rsidR="00892E5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домохозяйку,</w:t>
      </w:r>
      <w:r w:rsidR="007D3706">
        <w:rPr>
          <w:rFonts w:ascii="Times New Roman" w:hAnsi="Times New Roman" w:cs="Times New Roman"/>
          <w:bCs/>
          <w:kern w:val="32"/>
          <w:sz w:val="28"/>
          <w:szCs w:val="28"/>
        </w:rPr>
        <w:t xml:space="preserve"> выдвинутую собранием избирателей по месту жительства (ул. </w:t>
      </w:r>
      <w:proofErr w:type="gramStart"/>
      <w:r w:rsidR="007D3706">
        <w:rPr>
          <w:rFonts w:ascii="Times New Roman" w:hAnsi="Times New Roman" w:cs="Times New Roman"/>
          <w:bCs/>
          <w:kern w:val="32"/>
          <w:sz w:val="28"/>
          <w:szCs w:val="28"/>
        </w:rPr>
        <w:t>Совхозная</w:t>
      </w:r>
      <w:proofErr w:type="gramEnd"/>
      <w:r w:rsidR="007D3706">
        <w:rPr>
          <w:rFonts w:ascii="Times New Roman" w:hAnsi="Times New Roman" w:cs="Times New Roman"/>
          <w:bCs/>
          <w:kern w:val="32"/>
          <w:sz w:val="28"/>
          <w:szCs w:val="28"/>
        </w:rPr>
        <w:t xml:space="preserve">, с. </w:t>
      </w:r>
      <w:proofErr w:type="spellStart"/>
      <w:r w:rsidR="007D3706">
        <w:rPr>
          <w:rFonts w:ascii="Times New Roman" w:hAnsi="Times New Roman" w:cs="Times New Roman"/>
          <w:bCs/>
          <w:kern w:val="32"/>
          <w:sz w:val="28"/>
          <w:szCs w:val="28"/>
        </w:rPr>
        <w:t>Ширяевка</w:t>
      </w:r>
      <w:proofErr w:type="spellEnd"/>
      <w:r w:rsidR="007D3706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</w:p>
    <w:p w:rsidR="00306CB5" w:rsidRDefault="007D3706" w:rsidP="000418BD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и</w:t>
      </w:r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 xml:space="preserve">збирательного участка № 1730: </w:t>
      </w:r>
      <w:proofErr w:type="spellStart"/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>Козинец</w:t>
      </w:r>
      <w:proofErr w:type="spellEnd"/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Елену Станиславовну, 1969 года рождения,</w:t>
      </w:r>
      <w:r w:rsidR="00892E55" w:rsidRPr="00892E5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892E55">
        <w:rPr>
          <w:rFonts w:ascii="Times New Roman" w:hAnsi="Times New Roman" w:cs="Times New Roman"/>
          <w:bCs/>
          <w:kern w:val="32"/>
          <w:sz w:val="28"/>
          <w:szCs w:val="28"/>
        </w:rPr>
        <w:t xml:space="preserve">домохозяйку,  </w:t>
      </w:r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 xml:space="preserve">выдвинутую собранием избирателей по месту </w:t>
      </w:r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 xml:space="preserve">жительства с. </w:t>
      </w:r>
      <w:proofErr w:type="spellStart"/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>Тарасовка</w:t>
      </w:r>
      <w:proofErr w:type="spellEnd"/>
      <w:r w:rsidR="00306CB5">
        <w:rPr>
          <w:rFonts w:ascii="Times New Roman" w:hAnsi="Times New Roman" w:cs="Times New Roman"/>
          <w:bCs/>
          <w:kern w:val="32"/>
          <w:sz w:val="28"/>
          <w:szCs w:val="28"/>
        </w:rPr>
        <w:t xml:space="preserve">: </w:t>
      </w:r>
      <w:proofErr w:type="spellStart"/>
      <w:r w:rsidR="00EB2FC3">
        <w:rPr>
          <w:rFonts w:ascii="Times New Roman" w:hAnsi="Times New Roman" w:cs="Times New Roman"/>
          <w:bCs/>
          <w:kern w:val="32"/>
          <w:sz w:val="28"/>
          <w:szCs w:val="28"/>
        </w:rPr>
        <w:t>Коржову</w:t>
      </w:r>
      <w:proofErr w:type="spellEnd"/>
      <w:r w:rsidR="00EB2FC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Людмилу Александровну, 1947 года рождения, </w:t>
      </w:r>
      <w:r w:rsidR="005C4E6A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пенсионера, </w:t>
      </w:r>
      <w:r w:rsidR="00EB2FC3">
        <w:rPr>
          <w:rFonts w:ascii="Times New Roman" w:hAnsi="Times New Roman" w:cs="Times New Roman"/>
          <w:bCs/>
          <w:kern w:val="32"/>
          <w:sz w:val="28"/>
          <w:szCs w:val="28"/>
        </w:rPr>
        <w:t xml:space="preserve">выдвинутую собранием избирателей по месту жительства с. </w:t>
      </w:r>
      <w:proofErr w:type="spellStart"/>
      <w:r w:rsidR="00EB2FC3">
        <w:rPr>
          <w:rFonts w:ascii="Times New Roman" w:hAnsi="Times New Roman" w:cs="Times New Roman"/>
          <w:bCs/>
          <w:kern w:val="32"/>
          <w:sz w:val="28"/>
          <w:szCs w:val="28"/>
        </w:rPr>
        <w:t>Тарасовка</w:t>
      </w:r>
      <w:proofErr w:type="spellEnd"/>
      <w:r w:rsidR="00EB2FC3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892E55" w:rsidRDefault="00892E55" w:rsidP="000418BD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избирательного участка № 1732: Хижняк Анну Анатольевну, 1969 года рождения, заведующую библиотекой войсковой части 6889, выдвинутую собранием избирателей  по месту работы (войсковая часть 6889).</w:t>
      </w:r>
    </w:p>
    <w:p w:rsidR="007D3706" w:rsidRDefault="007D3706" w:rsidP="000418BD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избирательного участка №  1735: Мысик Оксану Николаевну, 1972 года рождения,</w:t>
      </w:r>
      <w:r w:rsidR="005C4E6A"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домохозяйку,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выдвинутую собранием избирателей администрации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сельского поселения.</w:t>
      </w:r>
    </w:p>
    <w:p w:rsidR="000418BD" w:rsidRPr="00A703A6" w:rsidRDefault="000418BD" w:rsidP="000418BD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разместить на официальном сайте  территориальной избирательной комиссии Михайловского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 – телекоммуникационной сети «Интернет»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18BD" w:rsidRPr="00A703A6" w:rsidRDefault="000418BD" w:rsidP="000418BD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18BD" w:rsidRPr="00A703A6" w:rsidRDefault="000418BD" w:rsidP="000418BD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0418BD" w:rsidRPr="00A703A6" w:rsidRDefault="000418BD" w:rsidP="000418BD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Секретарь  комиссии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Г.В. Никитина</w:t>
      </w:r>
    </w:p>
    <w:p w:rsidR="000418BD" w:rsidRPr="00A703A6" w:rsidRDefault="000418BD" w:rsidP="000418BD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0418BD" w:rsidRPr="00A703A6" w:rsidRDefault="000418BD" w:rsidP="000418BD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0418BD" w:rsidRPr="00A703A6" w:rsidRDefault="000418BD" w:rsidP="000418BD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0418BD" w:rsidRPr="00A703A6" w:rsidRDefault="000418BD" w:rsidP="000418BD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0418BD" w:rsidRPr="00A703A6" w:rsidRDefault="000418BD" w:rsidP="000418BD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0418BD" w:rsidRPr="00A703A6" w:rsidRDefault="000418BD" w:rsidP="000418BD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0418BD" w:rsidRDefault="000418BD" w:rsidP="000418BD"/>
    <w:p w:rsidR="003B6CA1" w:rsidRDefault="003B6CA1"/>
    <w:sectPr w:rsidR="003B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BD"/>
    <w:rsid w:val="000418BD"/>
    <w:rsid w:val="00061C80"/>
    <w:rsid w:val="00082A30"/>
    <w:rsid w:val="000865C2"/>
    <w:rsid w:val="000C64D5"/>
    <w:rsid w:val="002B30E6"/>
    <w:rsid w:val="00306CB5"/>
    <w:rsid w:val="003B0461"/>
    <w:rsid w:val="003B6CA1"/>
    <w:rsid w:val="003E327D"/>
    <w:rsid w:val="004B7900"/>
    <w:rsid w:val="00517112"/>
    <w:rsid w:val="005C4E6A"/>
    <w:rsid w:val="005C7C44"/>
    <w:rsid w:val="007D3706"/>
    <w:rsid w:val="00892E55"/>
    <w:rsid w:val="009D5D93"/>
    <w:rsid w:val="00D85679"/>
    <w:rsid w:val="00EB2FC3"/>
    <w:rsid w:val="00F4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418B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0418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418B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0418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12</cp:revision>
  <cp:lastPrinted>2015-09-06T05:26:00Z</cp:lastPrinted>
  <dcterms:created xsi:type="dcterms:W3CDTF">2015-08-30T00:31:00Z</dcterms:created>
  <dcterms:modified xsi:type="dcterms:W3CDTF">2015-09-06T05:31:00Z</dcterms:modified>
</cp:coreProperties>
</file>